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228" w:rsidRDefault="00604228" w:rsidP="00604228">
      <w:pPr>
        <w:pStyle w:val="Ttulo"/>
        <w:rPr>
          <w:rFonts w:cs="Arial"/>
        </w:rPr>
      </w:pPr>
      <w:r>
        <w:rPr>
          <w:rFonts w:cs="Arial"/>
        </w:rPr>
        <w:t>RELAÇÃO DE DESENHOS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28"/>
        <w:gridCol w:w="1621"/>
        <w:gridCol w:w="1494"/>
        <w:gridCol w:w="1477"/>
      </w:tblGrid>
      <w:tr w:rsidR="00604228" w:rsidTr="00511863">
        <w:tc>
          <w:tcPr>
            <w:tcW w:w="4128" w:type="dxa"/>
          </w:tcPr>
          <w:p w:rsidR="00604228" w:rsidRPr="000670F9" w:rsidRDefault="00604228" w:rsidP="00B75681">
            <w:pPr>
              <w:pStyle w:val="Ttulo1"/>
              <w:jc w:val="center"/>
            </w:pPr>
            <w:r w:rsidRPr="000670F9">
              <w:t>TITULO</w:t>
            </w:r>
          </w:p>
        </w:tc>
        <w:tc>
          <w:tcPr>
            <w:tcW w:w="1621" w:type="dxa"/>
          </w:tcPr>
          <w:p w:rsidR="00604228" w:rsidRPr="000670F9" w:rsidRDefault="00604228" w:rsidP="00B75681">
            <w:pPr>
              <w:pStyle w:val="Ttulo1"/>
            </w:pPr>
            <w:r w:rsidRPr="000670F9">
              <w:t>DES. Nº</w:t>
            </w:r>
          </w:p>
        </w:tc>
        <w:tc>
          <w:tcPr>
            <w:tcW w:w="1494" w:type="dxa"/>
          </w:tcPr>
          <w:p w:rsidR="00604228" w:rsidRPr="000670F9" w:rsidRDefault="00604228" w:rsidP="00B75681">
            <w:pPr>
              <w:pStyle w:val="Ttulo1"/>
            </w:pPr>
            <w:r w:rsidRPr="000670F9">
              <w:t>FOLHA</w:t>
            </w:r>
          </w:p>
        </w:tc>
        <w:tc>
          <w:tcPr>
            <w:tcW w:w="1477" w:type="dxa"/>
          </w:tcPr>
          <w:p w:rsidR="00604228" w:rsidRPr="000670F9" w:rsidRDefault="00604228" w:rsidP="00B75681">
            <w:pPr>
              <w:pStyle w:val="Ttulo1"/>
            </w:pPr>
            <w:r w:rsidRPr="000670F9">
              <w:t>REVISÃO</w:t>
            </w:r>
          </w:p>
        </w:tc>
      </w:tr>
      <w:tr w:rsidR="00604228" w:rsidTr="00511863">
        <w:tc>
          <w:tcPr>
            <w:tcW w:w="8720" w:type="dxa"/>
            <w:gridSpan w:val="4"/>
          </w:tcPr>
          <w:p w:rsidR="00604228" w:rsidRDefault="00604228" w:rsidP="00B75681">
            <w:pPr>
              <w:pStyle w:val="Ttulo2"/>
            </w:pPr>
            <w:r>
              <w:t>ARQUITETURA</w:t>
            </w:r>
          </w:p>
        </w:tc>
      </w:tr>
      <w:tr w:rsidR="00604228" w:rsidTr="00511863">
        <w:tc>
          <w:tcPr>
            <w:tcW w:w="4128" w:type="dxa"/>
          </w:tcPr>
          <w:p w:rsidR="00604228" w:rsidRPr="00A406CE" w:rsidRDefault="00604228" w:rsidP="00B75681">
            <w:r w:rsidRPr="00A406CE">
              <w:t>CENTRO</w:t>
            </w:r>
            <w:r>
              <w:t xml:space="preserve"> INTEGRADO DE RECURSOS PESQUEIROS E AQUICULTURA DO GORUTUBA - 1º CIG - </w:t>
            </w:r>
            <w:r w:rsidR="000A57B5">
              <w:t xml:space="preserve">VESTIÁRIO </w:t>
            </w:r>
            <w:r w:rsidR="00511863">
              <w:t>MASCULINO E FEMININO</w:t>
            </w:r>
            <w:r w:rsidR="0005706A">
              <w:t xml:space="preserve"> </w:t>
            </w:r>
            <w:r w:rsidR="000A57B5">
              <w:t>– PLANTA, CORTE</w:t>
            </w:r>
            <w:r w:rsidR="00511863">
              <w:t xml:space="preserve"> A</w:t>
            </w:r>
            <w:r w:rsidR="000A57B5">
              <w:t>A,</w:t>
            </w:r>
            <w:r w:rsidR="00A172A2">
              <w:t xml:space="preserve"> E </w:t>
            </w:r>
            <w:r w:rsidR="000A57B5">
              <w:t>COBERTURA</w:t>
            </w:r>
          </w:p>
        </w:tc>
        <w:tc>
          <w:tcPr>
            <w:tcW w:w="1621" w:type="dxa"/>
            <w:vAlign w:val="center"/>
          </w:tcPr>
          <w:p w:rsidR="00604228" w:rsidRDefault="00604228" w:rsidP="00B75681">
            <w:pPr>
              <w:jc w:val="center"/>
            </w:pPr>
            <w:r>
              <w:t>ARQ. 001</w:t>
            </w:r>
          </w:p>
        </w:tc>
        <w:tc>
          <w:tcPr>
            <w:tcW w:w="1494" w:type="dxa"/>
            <w:vAlign w:val="center"/>
          </w:tcPr>
          <w:p w:rsidR="00604228" w:rsidRDefault="00604228" w:rsidP="00B75681">
            <w:pPr>
              <w:jc w:val="center"/>
            </w:pPr>
            <w:r>
              <w:t>001 DE 00</w:t>
            </w:r>
            <w:r w:rsidR="000A57B5">
              <w:t>3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604228" w:rsidTr="00511863">
        <w:tc>
          <w:tcPr>
            <w:tcW w:w="4128" w:type="dxa"/>
          </w:tcPr>
          <w:p w:rsidR="00604228" w:rsidRPr="00A406CE" w:rsidRDefault="00604228" w:rsidP="000A57B5">
            <w:pPr>
              <w:rPr>
                <w:rFonts w:cs="Arial"/>
              </w:rPr>
            </w:pPr>
            <w:r w:rsidRPr="00A406CE">
              <w:rPr>
                <w:rFonts w:cs="Arial"/>
              </w:rPr>
              <w:t>CENTRO</w:t>
            </w:r>
            <w:r>
              <w:rPr>
                <w:rFonts w:cs="Arial"/>
              </w:rPr>
              <w:t xml:space="preserve"> INTEGRADO DE RECURSOS PESQUEIROS E AQUICULTURA DO GORUTUBA - 1º CIG </w:t>
            </w:r>
            <w:r w:rsidR="000A57B5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="000A57B5">
              <w:rPr>
                <w:rFonts w:cs="Arial"/>
              </w:rPr>
              <w:t xml:space="preserve">VESTIÁRIO </w:t>
            </w:r>
            <w:r w:rsidR="00511863">
              <w:rPr>
                <w:rFonts w:cs="Arial"/>
              </w:rPr>
              <w:t>MASCULINO E FEMININO</w:t>
            </w:r>
            <w:r w:rsidR="0005706A">
              <w:rPr>
                <w:rFonts w:cs="Arial"/>
              </w:rPr>
              <w:t xml:space="preserve"> </w:t>
            </w:r>
            <w:r w:rsidR="000A57B5">
              <w:rPr>
                <w:rFonts w:cs="Arial"/>
              </w:rPr>
              <w:t>–</w:t>
            </w:r>
            <w:r w:rsidR="00511863">
              <w:rPr>
                <w:rFonts w:cs="Arial"/>
              </w:rPr>
              <w:t xml:space="preserve"> CORTES B</w:t>
            </w:r>
            <w:r w:rsidR="000A57B5">
              <w:rPr>
                <w:rFonts w:cs="Arial"/>
              </w:rPr>
              <w:t xml:space="preserve">B, </w:t>
            </w:r>
            <w:r w:rsidR="00511863">
              <w:rPr>
                <w:rFonts w:cs="Arial"/>
              </w:rPr>
              <w:t>CC, DD E FACHADAS</w:t>
            </w:r>
          </w:p>
        </w:tc>
        <w:tc>
          <w:tcPr>
            <w:tcW w:w="1621" w:type="dxa"/>
            <w:vAlign w:val="center"/>
          </w:tcPr>
          <w:p w:rsidR="00604228" w:rsidRDefault="00604228" w:rsidP="00B75681">
            <w:pPr>
              <w:jc w:val="center"/>
            </w:pPr>
            <w:r>
              <w:t>ARQ. 002</w:t>
            </w:r>
          </w:p>
        </w:tc>
        <w:tc>
          <w:tcPr>
            <w:tcW w:w="1494" w:type="dxa"/>
            <w:vAlign w:val="center"/>
          </w:tcPr>
          <w:p w:rsidR="00604228" w:rsidRDefault="00604228" w:rsidP="00B75681">
            <w:pPr>
              <w:jc w:val="center"/>
            </w:pPr>
            <w:r>
              <w:t>002 DE 00</w:t>
            </w:r>
            <w:r w:rsidR="00511863">
              <w:t>3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604228" w:rsidTr="00511863">
        <w:tc>
          <w:tcPr>
            <w:tcW w:w="4128" w:type="dxa"/>
          </w:tcPr>
          <w:p w:rsidR="00604228" w:rsidRPr="00A406CE" w:rsidRDefault="00604228" w:rsidP="00511863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 w:rsidR="00511863"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 w:rsidR="00511863">
              <w:rPr>
                <w:rFonts w:cs="Arial"/>
              </w:rPr>
              <w:t>VESTIÁRIO MASCULINO E FEMININO – DETALHAMENTO ARQUITETÔNICO E ESQUADRIAS</w:t>
            </w:r>
          </w:p>
        </w:tc>
        <w:tc>
          <w:tcPr>
            <w:tcW w:w="1621" w:type="dxa"/>
            <w:vAlign w:val="center"/>
          </w:tcPr>
          <w:p w:rsidR="00604228" w:rsidRDefault="00511863" w:rsidP="00B75681">
            <w:pPr>
              <w:jc w:val="center"/>
            </w:pPr>
            <w:r>
              <w:t>ARQ. 003</w:t>
            </w:r>
          </w:p>
        </w:tc>
        <w:tc>
          <w:tcPr>
            <w:tcW w:w="1494" w:type="dxa"/>
            <w:vAlign w:val="center"/>
          </w:tcPr>
          <w:p w:rsidR="00604228" w:rsidRDefault="00511863" w:rsidP="00B75681">
            <w:pPr>
              <w:jc w:val="center"/>
            </w:pPr>
            <w:r>
              <w:t xml:space="preserve">003 </w:t>
            </w:r>
            <w:r w:rsidR="00604228">
              <w:t>DE 00</w:t>
            </w:r>
            <w:r>
              <w:t>3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82574B" w:rsidTr="002A2D63">
        <w:tc>
          <w:tcPr>
            <w:tcW w:w="8720" w:type="dxa"/>
            <w:gridSpan w:val="4"/>
          </w:tcPr>
          <w:p w:rsidR="0082574B" w:rsidRPr="0082574B" w:rsidRDefault="0082574B" w:rsidP="0082574B">
            <w:pPr>
              <w:jc w:val="left"/>
              <w:rPr>
                <w:b/>
                <w:sz w:val="26"/>
                <w:szCs w:val="26"/>
              </w:rPr>
            </w:pPr>
            <w:r w:rsidRPr="0082574B">
              <w:rPr>
                <w:b/>
                <w:sz w:val="26"/>
                <w:szCs w:val="26"/>
              </w:rPr>
              <w:t>PROJETO DE INSTALAÇÕES HIDROSSANITÁRIAS</w:t>
            </w:r>
          </w:p>
        </w:tc>
      </w:tr>
      <w:tr w:rsidR="00604228" w:rsidTr="00B72015">
        <w:trPr>
          <w:trHeight w:val="2051"/>
        </w:trPr>
        <w:tc>
          <w:tcPr>
            <w:tcW w:w="4128" w:type="dxa"/>
          </w:tcPr>
          <w:p w:rsidR="00604228" w:rsidRPr="00A406CE" w:rsidRDefault="00604228" w:rsidP="0082574B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 w:rsidR="0082574B"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 w:rsidR="0082574B">
              <w:rPr>
                <w:rFonts w:cs="Arial"/>
              </w:rPr>
              <w:t xml:space="preserve">VESTIÁRIO MASCULINO E FEMININO </w:t>
            </w:r>
            <w:r w:rsidR="0082574B" w:rsidRPr="0082574B">
              <w:rPr>
                <w:rFonts w:cs="Arial"/>
              </w:rPr>
              <w:t>–</w:t>
            </w:r>
            <w:r w:rsidR="0082574B">
              <w:rPr>
                <w:rFonts w:cs="Arial"/>
              </w:rPr>
              <w:t xml:space="preserve"> INSTALAÇÃO HIDRÁULICA</w:t>
            </w:r>
            <w:r w:rsidR="00B72015">
              <w:rPr>
                <w:rFonts w:cs="Arial"/>
              </w:rPr>
              <w:t xml:space="preserve"> </w:t>
            </w:r>
            <w:r w:rsidR="00B72015" w:rsidRPr="00B72015">
              <w:rPr>
                <w:rFonts w:cs="Arial"/>
              </w:rPr>
              <w:t>–</w:t>
            </w:r>
            <w:r w:rsidR="00B72015">
              <w:rPr>
                <w:rFonts w:cs="Arial"/>
              </w:rPr>
              <w:t xml:space="preserve"> </w:t>
            </w:r>
            <w:r w:rsidR="0082574B">
              <w:rPr>
                <w:rFonts w:cs="Arial"/>
              </w:rPr>
              <w:t>PLANTA E ISOMÉTRICO</w:t>
            </w:r>
          </w:p>
        </w:tc>
        <w:tc>
          <w:tcPr>
            <w:tcW w:w="1621" w:type="dxa"/>
            <w:vAlign w:val="center"/>
          </w:tcPr>
          <w:p w:rsidR="00604228" w:rsidRDefault="0082574B" w:rsidP="00B75681">
            <w:pPr>
              <w:jc w:val="center"/>
            </w:pPr>
            <w:r w:rsidRPr="0082574B">
              <w:t>HID</w:t>
            </w:r>
            <w:r w:rsidR="00604228">
              <w:t>. 00</w:t>
            </w:r>
            <w:r>
              <w:t>1</w:t>
            </w:r>
          </w:p>
        </w:tc>
        <w:tc>
          <w:tcPr>
            <w:tcW w:w="1494" w:type="dxa"/>
            <w:vAlign w:val="center"/>
          </w:tcPr>
          <w:p w:rsidR="00604228" w:rsidRDefault="0082574B" w:rsidP="00B75681">
            <w:pPr>
              <w:jc w:val="center"/>
            </w:pPr>
            <w:r>
              <w:t>001</w:t>
            </w:r>
            <w:r w:rsidR="00604228">
              <w:t xml:space="preserve"> DE 00</w:t>
            </w:r>
            <w:r>
              <w:t>3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604228" w:rsidTr="00511863">
        <w:tc>
          <w:tcPr>
            <w:tcW w:w="4128" w:type="dxa"/>
          </w:tcPr>
          <w:p w:rsidR="00604228" w:rsidRPr="00A406CE" w:rsidRDefault="00604228" w:rsidP="00B72015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 w:rsidR="00B72015"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 w:rsidR="00B72015">
              <w:rPr>
                <w:rFonts w:cs="Arial"/>
              </w:rPr>
              <w:t>VESTIÁRIO MASCULINO E FEMININO – INST. SANITÁRIAS – PLANTA E DETALHES</w:t>
            </w:r>
          </w:p>
        </w:tc>
        <w:tc>
          <w:tcPr>
            <w:tcW w:w="1621" w:type="dxa"/>
            <w:vAlign w:val="center"/>
          </w:tcPr>
          <w:p w:rsidR="00604228" w:rsidRDefault="0082574B" w:rsidP="00B75681">
            <w:pPr>
              <w:jc w:val="center"/>
            </w:pPr>
            <w:r w:rsidRPr="0082574B">
              <w:t>HID</w:t>
            </w:r>
            <w:r w:rsidR="00604228">
              <w:t>. 00</w:t>
            </w:r>
            <w:r w:rsidR="00B72015">
              <w:t>2</w:t>
            </w:r>
          </w:p>
        </w:tc>
        <w:tc>
          <w:tcPr>
            <w:tcW w:w="1494" w:type="dxa"/>
            <w:vAlign w:val="center"/>
          </w:tcPr>
          <w:p w:rsidR="00604228" w:rsidRDefault="00B72015" w:rsidP="00B75681">
            <w:pPr>
              <w:jc w:val="center"/>
            </w:pPr>
            <w:r>
              <w:t>002</w:t>
            </w:r>
            <w:r w:rsidR="00604228">
              <w:t xml:space="preserve"> DE 00</w:t>
            </w:r>
            <w:r>
              <w:t>3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604228" w:rsidTr="00511863">
        <w:tc>
          <w:tcPr>
            <w:tcW w:w="4128" w:type="dxa"/>
          </w:tcPr>
          <w:p w:rsidR="00604228" w:rsidRPr="00A406CE" w:rsidRDefault="00604228" w:rsidP="00B72015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 w:rsidR="00B72015">
              <w:rPr>
                <w:rFonts w:cs="Arial"/>
              </w:rPr>
              <w:t>–</w:t>
            </w:r>
            <w:r w:rsidR="00B72015" w:rsidRPr="00A406CE">
              <w:rPr>
                <w:rFonts w:cs="Arial"/>
              </w:rPr>
              <w:t xml:space="preserve"> </w:t>
            </w:r>
            <w:r w:rsidR="00B72015">
              <w:rPr>
                <w:rFonts w:cs="Arial"/>
              </w:rPr>
              <w:t xml:space="preserve">VESTIÁRIO MASCULINO E FEMININO – INST. SANITÁRIAS </w:t>
            </w:r>
            <w:r w:rsidR="0064154C">
              <w:rPr>
                <w:rFonts w:cs="Arial"/>
              </w:rPr>
              <w:t>–</w:t>
            </w:r>
            <w:r w:rsidR="00B72015">
              <w:rPr>
                <w:rFonts w:cs="Arial"/>
              </w:rPr>
              <w:t xml:space="preserve"> DETALHES</w:t>
            </w:r>
          </w:p>
        </w:tc>
        <w:tc>
          <w:tcPr>
            <w:tcW w:w="1621" w:type="dxa"/>
            <w:vAlign w:val="center"/>
          </w:tcPr>
          <w:p w:rsidR="00604228" w:rsidRDefault="0082574B" w:rsidP="00B75681">
            <w:pPr>
              <w:jc w:val="center"/>
            </w:pPr>
            <w:r w:rsidRPr="0082574B">
              <w:t>HID</w:t>
            </w:r>
            <w:r w:rsidR="00604228">
              <w:t>. 00</w:t>
            </w:r>
            <w:r w:rsidR="00B72015">
              <w:t>3</w:t>
            </w:r>
          </w:p>
        </w:tc>
        <w:tc>
          <w:tcPr>
            <w:tcW w:w="1494" w:type="dxa"/>
            <w:vAlign w:val="center"/>
          </w:tcPr>
          <w:p w:rsidR="00604228" w:rsidRDefault="00B72015" w:rsidP="00B75681">
            <w:pPr>
              <w:jc w:val="center"/>
            </w:pPr>
            <w:r>
              <w:t>003</w:t>
            </w:r>
            <w:r w:rsidR="00604228">
              <w:t xml:space="preserve"> DE 00</w:t>
            </w:r>
            <w:r>
              <w:t>3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</w:tbl>
    <w:p w:rsidR="00604228" w:rsidRDefault="00604228" w:rsidP="00604228">
      <w:pPr>
        <w:rPr>
          <w:rFonts w:cs="Arial"/>
        </w:rPr>
      </w:pPr>
      <w:r>
        <w:rPr>
          <w:rFonts w:cs="Arial"/>
        </w:rPr>
        <w:softHyphen/>
      </w:r>
    </w:p>
    <w:p w:rsidR="00604228" w:rsidRPr="00A406CE" w:rsidRDefault="00604228" w:rsidP="00604228">
      <w:r>
        <w:rPr>
          <w:rFonts w:cs="Arial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5"/>
        <w:gridCol w:w="1630"/>
        <w:gridCol w:w="1498"/>
        <w:gridCol w:w="1477"/>
      </w:tblGrid>
      <w:tr w:rsidR="00604228" w:rsidTr="00B75681">
        <w:tc>
          <w:tcPr>
            <w:tcW w:w="4503" w:type="dxa"/>
          </w:tcPr>
          <w:p w:rsidR="00604228" w:rsidRPr="000670F9" w:rsidRDefault="00604228" w:rsidP="00B75681">
            <w:pPr>
              <w:pStyle w:val="Ttulo1"/>
              <w:jc w:val="center"/>
            </w:pPr>
            <w:r w:rsidRPr="000670F9">
              <w:lastRenderedPageBreak/>
              <w:t>TITULO</w:t>
            </w:r>
          </w:p>
        </w:tc>
        <w:tc>
          <w:tcPr>
            <w:tcW w:w="1757" w:type="dxa"/>
          </w:tcPr>
          <w:p w:rsidR="00604228" w:rsidRPr="000670F9" w:rsidRDefault="00604228" w:rsidP="00B75681">
            <w:pPr>
              <w:pStyle w:val="Ttulo1"/>
            </w:pPr>
            <w:r w:rsidRPr="000670F9">
              <w:t>DES. Nº</w:t>
            </w:r>
          </w:p>
        </w:tc>
        <w:tc>
          <w:tcPr>
            <w:tcW w:w="1551" w:type="dxa"/>
          </w:tcPr>
          <w:p w:rsidR="00604228" w:rsidRPr="000670F9" w:rsidRDefault="00604228" w:rsidP="00B75681">
            <w:pPr>
              <w:pStyle w:val="Ttulo1"/>
            </w:pPr>
            <w:r w:rsidRPr="000670F9">
              <w:t>FOLHA</w:t>
            </w:r>
          </w:p>
        </w:tc>
        <w:tc>
          <w:tcPr>
            <w:tcW w:w="1477" w:type="dxa"/>
          </w:tcPr>
          <w:p w:rsidR="00604228" w:rsidRPr="000670F9" w:rsidRDefault="00604228" w:rsidP="00B75681">
            <w:pPr>
              <w:pStyle w:val="Ttulo1"/>
            </w:pPr>
            <w:r w:rsidRPr="000670F9">
              <w:t>REVISÃO</w:t>
            </w:r>
          </w:p>
        </w:tc>
      </w:tr>
      <w:tr w:rsidR="00604228" w:rsidTr="00B75681">
        <w:tc>
          <w:tcPr>
            <w:tcW w:w="9288" w:type="dxa"/>
            <w:gridSpan w:val="4"/>
          </w:tcPr>
          <w:p w:rsidR="00604228" w:rsidRDefault="002B16B2" w:rsidP="00B75681">
            <w:pPr>
              <w:pStyle w:val="Ttulo2"/>
            </w:pPr>
            <w:r w:rsidRPr="002B16B2">
              <w:t>PROJETO ESTRUTURAL</w:t>
            </w:r>
          </w:p>
        </w:tc>
      </w:tr>
      <w:tr w:rsidR="00604228" w:rsidTr="00B75681">
        <w:tc>
          <w:tcPr>
            <w:tcW w:w="4503" w:type="dxa"/>
          </w:tcPr>
          <w:p w:rsidR="00604228" w:rsidRPr="00A406CE" w:rsidRDefault="00604228" w:rsidP="002B16B2">
            <w:r w:rsidRPr="00A406CE">
              <w:t>CENTRO</w:t>
            </w:r>
            <w:r>
              <w:t xml:space="preserve"> INTEGRADO DE RECURSOS PESQUEIROS E AQUICULTURA DO GORUTUBA - 1º CIG </w:t>
            </w:r>
            <w:r w:rsidR="002B16B2">
              <w:t>–</w:t>
            </w:r>
            <w:r>
              <w:t xml:space="preserve"> </w:t>
            </w:r>
            <w:r w:rsidR="002B16B2">
              <w:t>VESTIÁRIO MASCULINO E FEMININO – LOCAÇÃO DAS ESTACAS, FORMA E DETALHES</w:t>
            </w:r>
          </w:p>
        </w:tc>
        <w:tc>
          <w:tcPr>
            <w:tcW w:w="1757" w:type="dxa"/>
            <w:vAlign w:val="center"/>
          </w:tcPr>
          <w:p w:rsidR="00604228" w:rsidRDefault="002B16B2" w:rsidP="00B75681">
            <w:pPr>
              <w:jc w:val="center"/>
            </w:pPr>
            <w:r>
              <w:t>EST</w:t>
            </w:r>
            <w:r w:rsidR="00604228">
              <w:t>. 001</w:t>
            </w:r>
          </w:p>
        </w:tc>
        <w:tc>
          <w:tcPr>
            <w:tcW w:w="1551" w:type="dxa"/>
            <w:vAlign w:val="center"/>
          </w:tcPr>
          <w:p w:rsidR="00604228" w:rsidRDefault="00604228" w:rsidP="00B75681">
            <w:pPr>
              <w:jc w:val="center"/>
            </w:pPr>
            <w:r>
              <w:t>001 DE 00</w:t>
            </w:r>
            <w:r w:rsidR="002B16B2">
              <w:t>4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604228" w:rsidTr="00B75681">
        <w:tc>
          <w:tcPr>
            <w:tcW w:w="4503" w:type="dxa"/>
          </w:tcPr>
          <w:p w:rsidR="00604228" w:rsidRPr="00A406CE" w:rsidRDefault="00604228" w:rsidP="002B16B2">
            <w:pPr>
              <w:rPr>
                <w:rFonts w:cs="Arial"/>
              </w:rPr>
            </w:pPr>
            <w:r w:rsidRPr="00A406CE">
              <w:rPr>
                <w:rFonts w:cs="Arial"/>
              </w:rPr>
              <w:t>CENTRO</w:t>
            </w:r>
            <w:r>
              <w:rPr>
                <w:rFonts w:cs="Arial"/>
              </w:rPr>
              <w:t xml:space="preserve"> INTEGRADO DE RECURSOS PESQUEIROS E AQUICULTURA DO GORUTUBA - 1º CIG </w:t>
            </w:r>
            <w:r w:rsidR="002B16B2">
              <w:rPr>
                <w:rFonts w:cs="Arial"/>
              </w:rPr>
              <w:t>–</w:t>
            </w:r>
            <w:r>
              <w:rPr>
                <w:rFonts w:cs="Arial"/>
              </w:rPr>
              <w:t xml:space="preserve"> </w:t>
            </w:r>
            <w:r w:rsidR="002B16B2">
              <w:rPr>
                <w:rFonts w:cs="Arial"/>
              </w:rPr>
              <w:t xml:space="preserve">VESTIÁRIO MASCULINO E FEMININO </w:t>
            </w:r>
            <w:r w:rsidR="00710A9D">
              <w:rPr>
                <w:rFonts w:cs="Arial"/>
              </w:rPr>
              <w:t>–</w:t>
            </w:r>
            <w:r w:rsidR="002B16B2">
              <w:rPr>
                <w:rFonts w:cs="Arial"/>
              </w:rPr>
              <w:t xml:space="preserve"> </w:t>
            </w:r>
            <w:r w:rsidR="00710A9D">
              <w:rPr>
                <w:rFonts w:cs="Arial"/>
              </w:rPr>
              <w:t>FORMA, CORTES E DETALHES</w:t>
            </w:r>
          </w:p>
        </w:tc>
        <w:tc>
          <w:tcPr>
            <w:tcW w:w="1757" w:type="dxa"/>
            <w:vAlign w:val="center"/>
          </w:tcPr>
          <w:p w:rsidR="00604228" w:rsidRDefault="00710A9D" w:rsidP="00B75681">
            <w:pPr>
              <w:jc w:val="center"/>
            </w:pPr>
            <w:r>
              <w:t>EST</w:t>
            </w:r>
            <w:r w:rsidR="00604228">
              <w:t>. 002</w:t>
            </w:r>
          </w:p>
        </w:tc>
        <w:tc>
          <w:tcPr>
            <w:tcW w:w="1551" w:type="dxa"/>
            <w:vAlign w:val="center"/>
          </w:tcPr>
          <w:p w:rsidR="00604228" w:rsidRDefault="00604228" w:rsidP="00B75681">
            <w:pPr>
              <w:jc w:val="center"/>
            </w:pPr>
            <w:r>
              <w:t>002 DE 004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604228" w:rsidTr="00B75681">
        <w:tc>
          <w:tcPr>
            <w:tcW w:w="4503" w:type="dxa"/>
          </w:tcPr>
          <w:p w:rsidR="00604228" w:rsidRPr="00A406CE" w:rsidRDefault="00604228" w:rsidP="00710A9D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 w:rsidR="00710A9D"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 w:rsidR="00710A9D">
              <w:rPr>
                <w:rFonts w:cs="Arial"/>
              </w:rPr>
              <w:t xml:space="preserve">VESTIÁRIO MASCULINO E FEMININO </w:t>
            </w:r>
            <w:r w:rsidR="0064154C">
              <w:rPr>
                <w:rFonts w:cs="Arial"/>
              </w:rPr>
              <w:t>–</w:t>
            </w:r>
            <w:r w:rsidR="00710A9D">
              <w:rPr>
                <w:rFonts w:cs="Arial"/>
              </w:rPr>
              <w:t xml:space="preserve"> VIGAS</w:t>
            </w:r>
          </w:p>
        </w:tc>
        <w:tc>
          <w:tcPr>
            <w:tcW w:w="1757" w:type="dxa"/>
            <w:vAlign w:val="center"/>
          </w:tcPr>
          <w:p w:rsidR="00604228" w:rsidRDefault="00710A9D" w:rsidP="00B75681">
            <w:pPr>
              <w:jc w:val="center"/>
            </w:pPr>
            <w:r>
              <w:t>EST</w:t>
            </w:r>
            <w:r w:rsidR="00604228">
              <w:t>. 003</w:t>
            </w:r>
          </w:p>
        </w:tc>
        <w:tc>
          <w:tcPr>
            <w:tcW w:w="1551" w:type="dxa"/>
            <w:vAlign w:val="center"/>
          </w:tcPr>
          <w:p w:rsidR="00604228" w:rsidRDefault="00604228" w:rsidP="00B75681">
            <w:pPr>
              <w:jc w:val="center"/>
            </w:pPr>
            <w:r>
              <w:t>003 DE 004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604228" w:rsidTr="00B75681">
        <w:tc>
          <w:tcPr>
            <w:tcW w:w="4503" w:type="dxa"/>
          </w:tcPr>
          <w:p w:rsidR="00604228" w:rsidRPr="00A406CE" w:rsidRDefault="00604228" w:rsidP="00710A9D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 w:rsidR="00710A9D"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 w:rsidR="00710A9D">
              <w:rPr>
                <w:rFonts w:cs="Arial"/>
              </w:rPr>
              <w:t>VESTIÁRIO MASCULINO E FEMININO – VIGAS PILARES E BLOCO</w:t>
            </w:r>
          </w:p>
        </w:tc>
        <w:tc>
          <w:tcPr>
            <w:tcW w:w="1757" w:type="dxa"/>
            <w:vAlign w:val="center"/>
          </w:tcPr>
          <w:p w:rsidR="00604228" w:rsidRDefault="00210272" w:rsidP="00B75681">
            <w:pPr>
              <w:jc w:val="center"/>
            </w:pPr>
            <w:r>
              <w:t>EST</w:t>
            </w:r>
            <w:r w:rsidR="00604228">
              <w:t>. 004</w:t>
            </w:r>
          </w:p>
        </w:tc>
        <w:tc>
          <w:tcPr>
            <w:tcW w:w="1551" w:type="dxa"/>
            <w:vAlign w:val="center"/>
          </w:tcPr>
          <w:p w:rsidR="00604228" w:rsidRDefault="00604228" w:rsidP="00B75681">
            <w:pPr>
              <w:jc w:val="center"/>
            </w:pPr>
            <w:r>
              <w:t>004 DE 004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604228" w:rsidTr="00B75681">
        <w:tc>
          <w:tcPr>
            <w:tcW w:w="9288" w:type="dxa"/>
            <w:gridSpan w:val="4"/>
          </w:tcPr>
          <w:p w:rsidR="00604228" w:rsidRDefault="00604228" w:rsidP="00B75681">
            <w:pPr>
              <w:pStyle w:val="Ttulo2"/>
            </w:pPr>
            <w:r>
              <w:t xml:space="preserve">PROJETO DE INSTALAÇÃO </w:t>
            </w:r>
            <w:r w:rsidR="00710A9D">
              <w:t xml:space="preserve">ELÉTRICA </w:t>
            </w:r>
          </w:p>
        </w:tc>
      </w:tr>
      <w:tr w:rsidR="00604228" w:rsidTr="00B75681">
        <w:tc>
          <w:tcPr>
            <w:tcW w:w="4503" w:type="dxa"/>
          </w:tcPr>
          <w:p w:rsidR="00604228" w:rsidRPr="00A406CE" w:rsidRDefault="00604228" w:rsidP="00710A9D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</w:t>
            </w:r>
            <w:r w:rsidR="00710A9D">
              <w:rPr>
                <w:rFonts w:cs="Arial"/>
              </w:rPr>
              <w:t>–</w:t>
            </w:r>
            <w:r w:rsidRPr="00A406CE">
              <w:rPr>
                <w:rFonts w:cs="Arial"/>
              </w:rPr>
              <w:t xml:space="preserve"> </w:t>
            </w:r>
            <w:r w:rsidR="00710A9D">
              <w:rPr>
                <w:rFonts w:cs="Arial"/>
              </w:rPr>
              <w:t xml:space="preserve">VESTIÁRIO MASCULINO E FEMININO – ORIENTAÇÃO DE CIRCUITO </w:t>
            </w:r>
            <w:r w:rsidR="00A172A2">
              <w:rPr>
                <w:rFonts w:cs="Arial"/>
              </w:rPr>
              <w:t>–</w:t>
            </w:r>
            <w:r w:rsidR="00710A9D">
              <w:rPr>
                <w:rFonts w:cs="Arial"/>
              </w:rPr>
              <w:t xml:space="preserve"> PLANTA</w:t>
            </w:r>
          </w:p>
        </w:tc>
        <w:tc>
          <w:tcPr>
            <w:tcW w:w="1757" w:type="dxa"/>
            <w:vAlign w:val="center"/>
          </w:tcPr>
          <w:p w:rsidR="00604228" w:rsidRDefault="00710A9D" w:rsidP="00B75681">
            <w:pPr>
              <w:jc w:val="center"/>
            </w:pPr>
            <w:r>
              <w:t>ELT</w:t>
            </w:r>
            <w:r w:rsidR="00604228">
              <w:t>. 001</w:t>
            </w:r>
          </w:p>
        </w:tc>
        <w:tc>
          <w:tcPr>
            <w:tcW w:w="1551" w:type="dxa"/>
            <w:vAlign w:val="center"/>
          </w:tcPr>
          <w:p w:rsidR="00604228" w:rsidRDefault="00604228" w:rsidP="00B75681">
            <w:pPr>
              <w:jc w:val="center"/>
            </w:pPr>
            <w:r>
              <w:t>001 DE 00</w:t>
            </w:r>
            <w:r w:rsidR="00710A9D">
              <w:t>3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710A9D" w:rsidTr="00B75681">
        <w:tc>
          <w:tcPr>
            <w:tcW w:w="4503" w:type="dxa"/>
          </w:tcPr>
          <w:p w:rsidR="00710A9D" w:rsidRPr="00A406CE" w:rsidRDefault="00710A9D" w:rsidP="0064154C">
            <w:pPr>
              <w:rPr>
                <w:rFonts w:cs="Arial"/>
              </w:rPr>
            </w:pPr>
            <w:r w:rsidRPr="00710A9D">
              <w:rPr>
                <w:rFonts w:cs="Arial"/>
              </w:rPr>
              <w:t xml:space="preserve">CENTRO INTEGRADO DE RECURSOS PESQUEIROS E AQUICULTURA DO GORUTUBA - 1º CIG – VESTIÁRIO MASCULINO E FEMININO – </w:t>
            </w:r>
            <w:r w:rsidR="0064154C">
              <w:rPr>
                <w:rFonts w:cs="Arial"/>
              </w:rPr>
              <w:t>ILUMINAÇÃO – PLANTA, CARGAS E DETALHES</w:t>
            </w:r>
          </w:p>
        </w:tc>
        <w:tc>
          <w:tcPr>
            <w:tcW w:w="1757" w:type="dxa"/>
            <w:vAlign w:val="center"/>
          </w:tcPr>
          <w:p w:rsidR="00710A9D" w:rsidRDefault="00710A9D" w:rsidP="00B75681">
            <w:pPr>
              <w:jc w:val="center"/>
            </w:pPr>
            <w:r w:rsidRPr="00710A9D">
              <w:t>ELT. 00</w:t>
            </w:r>
            <w:r>
              <w:t>2</w:t>
            </w:r>
          </w:p>
        </w:tc>
        <w:tc>
          <w:tcPr>
            <w:tcW w:w="1551" w:type="dxa"/>
            <w:vAlign w:val="center"/>
          </w:tcPr>
          <w:p w:rsidR="00710A9D" w:rsidRDefault="0064154C" w:rsidP="00B75681">
            <w:pPr>
              <w:jc w:val="center"/>
            </w:pPr>
            <w:r>
              <w:t>002</w:t>
            </w:r>
            <w:r w:rsidR="00710A9D" w:rsidRPr="00710A9D">
              <w:t xml:space="preserve"> DE 003</w:t>
            </w:r>
          </w:p>
        </w:tc>
        <w:tc>
          <w:tcPr>
            <w:tcW w:w="1477" w:type="dxa"/>
            <w:vAlign w:val="center"/>
          </w:tcPr>
          <w:p w:rsidR="00710A9D" w:rsidRDefault="00710A9D" w:rsidP="00B75681">
            <w:pPr>
              <w:jc w:val="center"/>
            </w:pPr>
            <w:r w:rsidRPr="00710A9D">
              <w:t>A</w:t>
            </w:r>
          </w:p>
        </w:tc>
      </w:tr>
      <w:tr w:rsidR="0064154C" w:rsidTr="00B75681">
        <w:tc>
          <w:tcPr>
            <w:tcW w:w="4503" w:type="dxa"/>
          </w:tcPr>
          <w:p w:rsidR="0064154C" w:rsidRPr="00710A9D" w:rsidRDefault="0064154C" w:rsidP="00A172A2">
            <w:pPr>
              <w:rPr>
                <w:rFonts w:cs="Arial"/>
              </w:rPr>
            </w:pPr>
            <w:r w:rsidRPr="0064154C">
              <w:rPr>
                <w:rFonts w:cs="Arial"/>
              </w:rPr>
              <w:t>CENTRO INTEGRADO DE RECURSOS PESQUEIROS E AQUICULTURA DO GORUTUBA - 1º CIG – VESTIÁRIO MASCULINO E FEMININO</w:t>
            </w:r>
            <w:r w:rsidR="0005706A" w:rsidRPr="0064154C">
              <w:rPr>
                <w:rFonts w:cs="Arial"/>
              </w:rPr>
              <w:t xml:space="preserve"> </w:t>
            </w:r>
            <w:r w:rsidRPr="0064154C">
              <w:rPr>
                <w:rFonts w:cs="Arial"/>
              </w:rPr>
              <w:t>–</w:t>
            </w:r>
            <w:r w:rsidR="0005706A" w:rsidRPr="0064154C">
              <w:rPr>
                <w:rFonts w:cs="Arial"/>
              </w:rPr>
              <w:t xml:space="preserve"> </w:t>
            </w:r>
            <w:r w:rsidR="00A172A2">
              <w:rPr>
                <w:rFonts w:cs="Arial"/>
              </w:rPr>
              <w:t>LISTA DE MATERIAIS</w:t>
            </w:r>
          </w:p>
        </w:tc>
        <w:tc>
          <w:tcPr>
            <w:tcW w:w="1757" w:type="dxa"/>
            <w:vAlign w:val="center"/>
          </w:tcPr>
          <w:p w:rsidR="0064154C" w:rsidRPr="00710A9D" w:rsidRDefault="0064154C" w:rsidP="00B75681">
            <w:pPr>
              <w:jc w:val="center"/>
            </w:pPr>
            <w:r w:rsidRPr="0064154C">
              <w:t>ELT. 00</w:t>
            </w:r>
            <w:r>
              <w:t>3</w:t>
            </w:r>
          </w:p>
        </w:tc>
        <w:tc>
          <w:tcPr>
            <w:tcW w:w="1551" w:type="dxa"/>
            <w:vAlign w:val="center"/>
          </w:tcPr>
          <w:p w:rsidR="0064154C" w:rsidRDefault="0064154C" w:rsidP="00B75681">
            <w:pPr>
              <w:jc w:val="center"/>
            </w:pPr>
            <w:r>
              <w:t>003</w:t>
            </w:r>
            <w:r w:rsidRPr="0064154C">
              <w:t xml:space="preserve"> DE 003</w:t>
            </w:r>
          </w:p>
        </w:tc>
        <w:tc>
          <w:tcPr>
            <w:tcW w:w="1477" w:type="dxa"/>
            <w:vAlign w:val="center"/>
          </w:tcPr>
          <w:p w:rsidR="0064154C" w:rsidRPr="00710A9D" w:rsidRDefault="0064154C" w:rsidP="00B75681">
            <w:pPr>
              <w:jc w:val="center"/>
            </w:pPr>
            <w:r w:rsidRPr="0064154C">
              <w:t>A</w:t>
            </w:r>
          </w:p>
        </w:tc>
      </w:tr>
    </w:tbl>
    <w:p w:rsidR="00604228" w:rsidRPr="00A406CE" w:rsidRDefault="00604228" w:rsidP="00604228"/>
    <w:sectPr w:rsidR="00604228" w:rsidRPr="00A406CE" w:rsidSect="009A1B4F">
      <w:headerReference w:type="default" r:id="rId8"/>
      <w:pgSz w:w="11906" w:h="16838"/>
      <w:pgMar w:top="1417" w:right="1701" w:bottom="1417" w:left="1701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BEE" w:rsidRDefault="00B80BEE" w:rsidP="000C3F40">
      <w:pPr>
        <w:spacing w:line="240" w:lineRule="auto"/>
      </w:pPr>
      <w:r>
        <w:separator/>
      </w:r>
    </w:p>
  </w:endnote>
  <w:endnote w:type="continuationSeparator" w:id="0">
    <w:p w:rsidR="00B80BEE" w:rsidRDefault="00B80BEE" w:rsidP="000C3F4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BEE" w:rsidRDefault="00B80BEE" w:rsidP="000C3F40">
      <w:pPr>
        <w:spacing w:line="240" w:lineRule="auto"/>
      </w:pPr>
      <w:r>
        <w:separator/>
      </w:r>
    </w:p>
  </w:footnote>
  <w:footnote w:type="continuationSeparator" w:id="0">
    <w:p w:rsidR="00B80BEE" w:rsidRDefault="00B80BEE" w:rsidP="000C3F4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D21" w:rsidRDefault="00192D21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72576" behindDoc="0" locked="0" layoutInCell="1" allowOverlap="1">
          <wp:simplePos x="0" y="0"/>
          <wp:positionH relativeFrom="column">
            <wp:posOffset>6996430</wp:posOffset>
          </wp:positionH>
          <wp:positionV relativeFrom="paragraph">
            <wp:posOffset>-99695</wp:posOffset>
          </wp:positionV>
          <wp:extent cx="2362200" cy="647700"/>
          <wp:effectExtent l="19050" t="0" r="0" b="0"/>
          <wp:wrapThrough wrapText="bothSides">
            <wp:wrapPolygon edited="0">
              <wp:start x="-174" y="0"/>
              <wp:lineTo x="-174" y="20965"/>
              <wp:lineTo x="21600" y="20965"/>
              <wp:lineTo x="21600" y="0"/>
              <wp:lineTo x="-174" y="0"/>
            </wp:wrapPolygon>
          </wp:wrapThrough>
          <wp:docPr id="9" name="Imagem 1" descr="E:\PRJ\ARH PROJETOS E CONSULTORIA\LOGOMARCA_FOLHA DE ROSTO E PAPEL DE PAREDE\LOGOMARCA AR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RJ\ARH PROJETOS E CONSULTORIA\LOGOMARCA_FOLHA DE ROSTO E PAPEL DE PAREDE\LOGOMARCA ARH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2200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71552" behindDoc="0" locked="0" layoutInCell="1" allowOverlap="1">
          <wp:simplePos x="0" y="0"/>
          <wp:positionH relativeFrom="column">
            <wp:posOffset>-665431</wp:posOffset>
          </wp:positionH>
          <wp:positionV relativeFrom="paragraph">
            <wp:posOffset>20466</wp:posOffset>
          </wp:positionV>
          <wp:extent cx="1449265" cy="325316"/>
          <wp:effectExtent l="19050" t="0" r="0" b="0"/>
          <wp:wrapNone/>
          <wp:docPr id="10" name="Imagem 2" descr="logocodevasf01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codevasf01medi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9265" cy="3253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363"/>
    <w:multiLevelType w:val="multilevel"/>
    <w:tmpl w:val="238056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3408CB"/>
    <w:multiLevelType w:val="multilevel"/>
    <w:tmpl w:val="B83C726C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ascii="Arial" w:hAnsi="Arial" w:hint="default"/>
        <w:b/>
        <w:i/>
        <w:sz w:val="24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2">
    <w:nsid w:val="058F5D4C"/>
    <w:multiLevelType w:val="hybridMultilevel"/>
    <w:tmpl w:val="D8A825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DB1C91"/>
    <w:multiLevelType w:val="hybridMultilevel"/>
    <w:tmpl w:val="338026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BC7FF0"/>
    <w:multiLevelType w:val="hybridMultilevel"/>
    <w:tmpl w:val="C9C050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60485F"/>
    <w:multiLevelType w:val="hybridMultilevel"/>
    <w:tmpl w:val="451EE5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504ED"/>
    <w:multiLevelType w:val="hybridMultilevel"/>
    <w:tmpl w:val="5AE472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C72518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5C565DF"/>
    <w:multiLevelType w:val="hybridMultilevel"/>
    <w:tmpl w:val="DA4EA5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9A7CAE"/>
    <w:multiLevelType w:val="hybridMultilevel"/>
    <w:tmpl w:val="E61E89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005D1F"/>
    <w:multiLevelType w:val="multilevel"/>
    <w:tmpl w:val="2A402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B7E3E6A"/>
    <w:multiLevelType w:val="hybridMultilevel"/>
    <w:tmpl w:val="97B6BF0C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2CDB7B91"/>
    <w:multiLevelType w:val="hybridMultilevel"/>
    <w:tmpl w:val="53DA3C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195A31"/>
    <w:multiLevelType w:val="hybridMultilevel"/>
    <w:tmpl w:val="B6D463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132F16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F81099E"/>
    <w:multiLevelType w:val="multilevel"/>
    <w:tmpl w:val="6838B1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400834FC"/>
    <w:multiLevelType w:val="hybridMultilevel"/>
    <w:tmpl w:val="DB7A80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CA350D"/>
    <w:multiLevelType w:val="multilevel"/>
    <w:tmpl w:val="C4BE3C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AD20D9B"/>
    <w:multiLevelType w:val="multilevel"/>
    <w:tmpl w:val="456E2244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ascii="Arial" w:hAnsi="Arial" w:hint="default"/>
        <w:b/>
        <w:i w:val="0"/>
        <w:sz w:val="26"/>
      </w:rPr>
    </w:lvl>
    <w:lvl w:ilvl="2">
      <w:start w:val="1"/>
      <w:numFmt w:val="decimal"/>
      <w:pStyle w:val="Ttulo3"/>
      <w:lvlText w:val="%1.%2.%3."/>
      <w:lvlJc w:val="left"/>
      <w:pPr>
        <w:ind w:left="1071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9">
    <w:nsid w:val="4D2A77E8"/>
    <w:multiLevelType w:val="multilevel"/>
    <w:tmpl w:val="7CECEA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D807A94"/>
    <w:multiLevelType w:val="hybridMultilevel"/>
    <w:tmpl w:val="982425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80731F"/>
    <w:multiLevelType w:val="hybridMultilevel"/>
    <w:tmpl w:val="69D800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6A0BEC"/>
    <w:multiLevelType w:val="hybridMultilevel"/>
    <w:tmpl w:val="180024BC"/>
    <w:lvl w:ilvl="0" w:tplc="04160001">
      <w:start w:val="1"/>
      <w:numFmt w:val="bullet"/>
      <w:lvlText w:val=""/>
      <w:lvlJc w:val="left"/>
      <w:pPr>
        <w:ind w:left="12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06" w:hanging="360"/>
      </w:pPr>
      <w:rPr>
        <w:rFonts w:ascii="Wingdings" w:hAnsi="Wingdings" w:hint="default"/>
      </w:rPr>
    </w:lvl>
  </w:abstractNum>
  <w:abstractNum w:abstractNumId="23">
    <w:nsid w:val="5B4C389B"/>
    <w:multiLevelType w:val="hybridMultilevel"/>
    <w:tmpl w:val="7A92AB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1915AA"/>
    <w:multiLevelType w:val="hybridMultilevel"/>
    <w:tmpl w:val="BCF493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254837"/>
    <w:multiLevelType w:val="hybridMultilevel"/>
    <w:tmpl w:val="2E40A9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99396D"/>
    <w:multiLevelType w:val="hybridMultilevel"/>
    <w:tmpl w:val="89201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A21065"/>
    <w:multiLevelType w:val="hybridMultilevel"/>
    <w:tmpl w:val="5FA4705C"/>
    <w:lvl w:ilvl="0" w:tplc="04160001">
      <w:start w:val="1"/>
      <w:numFmt w:val="bullet"/>
      <w:lvlText w:val=""/>
      <w:lvlJc w:val="left"/>
      <w:pPr>
        <w:ind w:left="88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28">
    <w:nsid w:val="68376245"/>
    <w:multiLevelType w:val="multilevel"/>
    <w:tmpl w:val="3B3A75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8FB3815"/>
    <w:multiLevelType w:val="hybridMultilevel"/>
    <w:tmpl w:val="C7E41B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7C7113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E6606C6"/>
    <w:multiLevelType w:val="hybridMultilevel"/>
    <w:tmpl w:val="2C040E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6A7343"/>
    <w:multiLevelType w:val="multilevel"/>
    <w:tmpl w:val="7CECEA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75051606"/>
    <w:multiLevelType w:val="multilevel"/>
    <w:tmpl w:val="2438E6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5B03C1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5CF5C91"/>
    <w:multiLevelType w:val="hybridMultilevel"/>
    <w:tmpl w:val="D3CE0D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3B68EB"/>
    <w:multiLevelType w:val="hybridMultilevel"/>
    <w:tmpl w:val="B0149D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4B356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B720BA3"/>
    <w:multiLevelType w:val="hybridMultilevel"/>
    <w:tmpl w:val="91BEA8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AE2150"/>
    <w:multiLevelType w:val="multilevel"/>
    <w:tmpl w:val="57B29F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F803003"/>
    <w:multiLevelType w:val="multilevel"/>
    <w:tmpl w:val="3A6A52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</w:num>
  <w:num w:numId="2">
    <w:abstractNumId w:val="34"/>
  </w:num>
  <w:num w:numId="3">
    <w:abstractNumId w:val="37"/>
  </w:num>
  <w:num w:numId="4">
    <w:abstractNumId w:val="27"/>
  </w:num>
  <w:num w:numId="5">
    <w:abstractNumId w:val="22"/>
  </w:num>
  <w:num w:numId="6">
    <w:abstractNumId w:val="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</w:num>
  <w:num w:numId="9">
    <w:abstractNumId w:val="40"/>
  </w:num>
  <w:num w:numId="10">
    <w:abstractNumId w:val="19"/>
  </w:num>
  <w:num w:numId="11">
    <w:abstractNumId w:val="28"/>
  </w:num>
  <w:num w:numId="12">
    <w:abstractNumId w:val="14"/>
  </w:num>
  <w:num w:numId="13">
    <w:abstractNumId w:val="0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10"/>
  </w:num>
  <w:num w:numId="17">
    <w:abstractNumId w:val="15"/>
  </w:num>
  <w:num w:numId="18">
    <w:abstractNumId w:val="39"/>
  </w:num>
  <w:num w:numId="19">
    <w:abstractNumId w:val="30"/>
  </w:num>
  <w:num w:numId="20">
    <w:abstractNumId w:val="17"/>
  </w:num>
  <w:num w:numId="21">
    <w:abstractNumId w:val="18"/>
  </w:num>
  <w:num w:numId="22">
    <w:abstractNumId w:val="1"/>
  </w:num>
  <w:num w:numId="23">
    <w:abstractNumId w:val="5"/>
  </w:num>
  <w:num w:numId="24">
    <w:abstractNumId w:val="4"/>
  </w:num>
  <w:num w:numId="25">
    <w:abstractNumId w:val="24"/>
  </w:num>
  <w:num w:numId="26">
    <w:abstractNumId w:val="36"/>
  </w:num>
  <w:num w:numId="27">
    <w:abstractNumId w:val="8"/>
  </w:num>
  <w:num w:numId="28">
    <w:abstractNumId w:val="6"/>
  </w:num>
  <w:num w:numId="29">
    <w:abstractNumId w:val="25"/>
  </w:num>
  <w:num w:numId="30">
    <w:abstractNumId w:val="26"/>
  </w:num>
  <w:num w:numId="31">
    <w:abstractNumId w:val="29"/>
  </w:num>
  <w:num w:numId="32">
    <w:abstractNumId w:val="2"/>
  </w:num>
  <w:num w:numId="33">
    <w:abstractNumId w:val="35"/>
  </w:num>
  <w:num w:numId="34">
    <w:abstractNumId w:val="20"/>
  </w:num>
  <w:num w:numId="35">
    <w:abstractNumId w:val="21"/>
  </w:num>
  <w:num w:numId="36">
    <w:abstractNumId w:val="31"/>
  </w:num>
  <w:num w:numId="37">
    <w:abstractNumId w:val="11"/>
  </w:num>
  <w:num w:numId="38">
    <w:abstractNumId w:val="38"/>
  </w:num>
  <w:num w:numId="39">
    <w:abstractNumId w:val="12"/>
  </w:num>
  <w:num w:numId="4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</w:num>
  <w:num w:numId="42">
    <w:abstractNumId w:val="9"/>
  </w:num>
  <w:num w:numId="43">
    <w:abstractNumId w:val="3"/>
  </w:num>
  <w:num w:numId="4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8114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0C3F40"/>
    <w:rsid w:val="00003260"/>
    <w:rsid w:val="00012508"/>
    <w:rsid w:val="000132D7"/>
    <w:rsid w:val="0002239F"/>
    <w:rsid w:val="0003100E"/>
    <w:rsid w:val="0003242B"/>
    <w:rsid w:val="00040E58"/>
    <w:rsid w:val="00046A89"/>
    <w:rsid w:val="000555E9"/>
    <w:rsid w:val="0005706A"/>
    <w:rsid w:val="0006048C"/>
    <w:rsid w:val="00061F32"/>
    <w:rsid w:val="00070A90"/>
    <w:rsid w:val="0007107A"/>
    <w:rsid w:val="00071792"/>
    <w:rsid w:val="00072FB1"/>
    <w:rsid w:val="00073360"/>
    <w:rsid w:val="00075BDA"/>
    <w:rsid w:val="00076778"/>
    <w:rsid w:val="00077A59"/>
    <w:rsid w:val="000830FA"/>
    <w:rsid w:val="00085A00"/>
    <w:rsid w:val="000900F6"/>
    <w:rsid w:val="00090AD7"/>
    <w:rsid w:val="00091A3B"/>
    <w:rsid w:val="00093694"/>
    <w:rsid w:val="00093AAD"/>
    <w:rsid w:val="00097037"/>
    <w:rsid w:val="000A1296"/>
    <w:rsid w:val="000A29C0"/>
    <w:rsid w:val="000A57B5"/>
    <w:rsid w:val="000B528C"/>
    <w:rsid w:val="000B7879"/>
    <w:rsid w:val="000C0F30"/>
    <w:rsid w:val="000C3B82"/>
    <w:rsid w:val="000C3F40"/>
    <w:rsid w:val="000C52A5"/>
    <w:rsid w:val="000C53BD"/>
    <w:rsid w:val="000C6470"/>
    <w:rsid w:val="000C75B4"/>
    <w:rsid w:val="000D5439"/>
    <w:rsid w:val="000E0D84"/>
    <w:rsid w:val="000E21D5"/>
    <w:rsid w:val="000E307C"/>
    <w:rsid w:val="000E702E"/>
    <w:rsid w:val="000F0615"/>
    <w:rsid w:val="000F1544"/>
    <w:rsid w:val="000F4765"/>
    <w:rsid w:val="00100199"/>
    <w:rsid w:val="00104064"/>
    <w:rsid w:val="00105FA5"/>
    <w:rsid w:val="00110DA6"/>
    <w:rsid w:val="00117CD7"/>
    <w:rsid w:val="00122979"/>
    <w:rsid w:val="00124300"/>
    <w:rsid w:val="00127CFE"/>
    <w:rsid w:val="0013288F"/>
    <w:rsid w:val="00133B2A"/>
    <w:rsid w:val="0013777F"/>
    <w:rsid w:val="0014001C"/>
    <w:rsid w:val="001464DB"/>
    <w:rsid w:val="001474D5"/>
    <w:rsid w:val="00147547"/>
    <w:rsid w:val="001555CA"/>
    <w:rsid w:val="00160069"/>
    <w:rsid w:val="001648D1"/>
    <w:rsid w:val="00165D6C"/>
    <w:rsid w:val="00166ADD"/>
    <w:rsid w:val="00167BEE"/>
    <w:rsid w:val="001720E0"/>
    <w:rsid w:val="00174462"/>
    <w:rsid w:val="00180564"/>
    <w:rsid w:val="00183CDE"/>
    <w:rsid w:val="00184705"/>
    <w:rsid w:val="001870BB"/>
    <w:rsid w:val="00192D21"/>
    <w:rsid w:val="00196F07"/>
    <w:rsid w:val="00197ED9"/>
    <w:rsid w:val="001A2E52"/>
    <w:rsid w:val="001A36EF"/>
    <w:rsid w:val="001B0634"/>
    <w:rsid w:val="001B0E0A"/>
    <w:rsid w:val="001B2017"/>
    <w:rsid w:val="001B37CD"/>
    <w:rsid w:val="001B3CA6"/>
    <w:rsid w:val="001B5CDF"/>
    <w:rsid w:val="001B709F"/>
    <w:rsid w:val="001C79C9"/>
    <w:rsid w:val="001D0013"/>
    <w:rsid w:val="001D2A8E"/>
    <w:rsid w:val="001D3A9E"/>
    <w:rsid w:val="001E641D"/>
    <w:rsid w:val="001E64FF"/>
    <w:rsid w:val="001F3997"/>
    <w:rsid w:val="001F475D"/>
    <w:rsid w:val="001F4795"/>
    <w:rsid w:val="001F4F38"/>
    <w:rsid w:val="001F7B5C"/>
    <w:rsid w:val="001F7D9C"/>
    <w:rsid w:val="00201904"/>
    <w:rsid w:val="002044B6"/>
    <w:rsid w:val="00205B6B"/>
    <w:rsid w:val="00205DCE"/>
    <w:rsid w:val="00210272"/>
    <w:rsid w:val="00220768"/>
    <w:rsid w:val="00231FA5"/>
    <w:rsid w:val="0023213D"/>
    <w:rsid w:val="00232F6F"/>
    <w:rsid w:val="002412AF"/>
    <w:rsid w:val="00242BC8"/>
    <w:rsid w:val="00245212"/>
    <w:rsid w:val="00245304"/>
    <w:rsid w:val="00246FBE"/>
    <w:rsid w:val="002502AD"/>
    <w:rsid w:val="00251FBA"/>
    <w:rsid w:val="00262EF4"/>
    <w:rsid w:val="00271E99"/>
    <w:rsid w:val="00272EBB"/>
    <w:rsid w:val="002803CC"/>
    <w:rsid w:val="002811CB"/>
    <w:rsid w:val="00281F00"/>
    <w:rsid w:val="00282C8C"/>
    <w:rsid w:val="00284646"/>
    <w:rsid w:val="00287DCA"/>
    <w:rsid w:val="00292986"/>
    <w:rsid w:val="00296F95"/>
    <w:rsid w:val="002A2D6E"/>
    <w:rsid w:val="002A3D0C"/>
    <w:rsid w:val="002A3E68"/>
    <w:rsid w:val="002A40AA"/>
    <w:rsid w:val="002B16B2"/>
    <w:rsid w:val="002B667C"/>
    <w:rsid w:val="002C0321"/>
    <w:rsid w:val="002C5213"/>
    <w:rsid w:val="002D0132"/>
    <w:rsid w:val="002D055A"/>
    <w:rsid w:val="002D1604"/>
    <w:rsid w:val="002D3F3C"/>
    <w:rsid w:val="002D779F"/>
    <w:rsid w:val="002E39E1"/>
    <w:rsid w:val="002E7234"/>
    <w:rsid w:val="002F0B12"/>
    <w:rsid w:val="003061C7"/>
    <w:rsid w:val="00306FE0"/>
    <w:rsid w:val="003103F8"/>
    <w:rsid w:val="00311956"/>
    <w:rsid w:val="003145E2"/>
    <w:rsid w:val="00315BED"/>
    <w:rsid w:val="00316748"/>
    <w:rsid w:val="00316F7C"/>
    <w:rsid w:val="0031713D"/>
    <w:rsid w:val="003202B9"/>
    <w:rsid w:val="00320505"/>
    <w:rsid w:val="00321E9C"/>
    <w:rsid w:val="003224DE"/>
    <w:rsid w:val="00325CF4"/>
    <w:rsid w:val="00333C8E"/>
    <w:rsid w:val="00336D0A"/>
    <w:rsid w:val="00340600"/>
    <w:rsid w:val="0034329C"/>
    <w:rsid w:val="003449AB"/>
    <w:rsid w:val="00346B61"/>
    <w:rsid w:val="00360952"/>
    <w:rsid w:val="00362401"/>
    <w:rsid w:val="00362EEE"/>
    <w:rsid w:val="00363D7D"/>
    <w:rsid w:val="00363DD0"/>
    <w:rsid w:val="00367A8E"/>
    <w:rsid w:val="00367E69"/>
    <w:rsid w:val="00373C0C"/>
    <w:rsid w:val="003760C6"/>
    <w:rsid w:val="003771FF"/>
    <w:rsid w:val="00383C3A"/>
    <w:rsid w:val="00385C18"/>
    <w:rsid w:val="0039559D"/>
    <w:rsid w:val="00396E3E"/>
    <w:rsid w:val="003A0EBC"/>
    <w:rsid w:val="003A4109"/>
    <w:rsid w:val="003B009D"/>
    <w:rsid w:val="003B1E78"/>
    <w:rsid w:val="003B2FD5"/>
    <w:rsid w:val="003C15A8"/>
    <w:rsid w:val="003C2914"/>
    <w:rsid w:val="003C4B24"/>
    <w:rsid w:val="003C5871"/>
    <w:rsid w:val="003D5B2E"/>
    <w:rsid w:val="003D713C"/>
    <w:rsid w:val="003E0578"/>
    <w:rsid w:val="003E30B8"/>
    <w:rsid w:val="003F3B4A"/>
    <w:rsid w:val="00407B58"/>
    <w:rsid w:val="00411971"/>
    <w:rsid w:val="0041773B"/>
    <w:rsid w:val="00424111"/>
    <w:rsid w:val="0042559F"/>
    <w:rsid w:val="00431673"/>
    <w:rsid w:val="004333F7"/>
    <w:rsid w:val="00433997"/>
    <w:rsid w:val="0043699B"/>
    <w:rsid w:val="004426EF"/>
    <w:rsid w:val="004469ED"/>
    <w:rsid w:val="004475B6"/>
    <w:rsid w:val="004479CE"/>
    <w:rsid w:val="00447B27"/>
    <w:rsid w:val="00450A58"/>
    <w:rsid w:val="004566CF"/>
    <w:rsid w:val="00463AF0"/>
    <w:rsid w:val="004649BE"/>
    <w:rsid w:val="0046584E"/>
    <w:rsid w:val="00472ACC"/>
    <w:rsid w:val="00477B2C"/>
    <w:rsid w:val="00481D8B"/>
    <w:rsid w:val="0048233A"/>
    <w:rsid w:val="00495AC9"/>
    <w:rsid w:val="004A2B9E"/>
    <w:rsid w:val="004A4141"/>
    <w:rsid w:val="004B1C30"/>
    <w:rsid w:val="004B3D52"/>
    <w:rsid w:val="004B5C69"/>
    <w:rsid w:val="004B6F89"/>
    <w:rsid w:val="004C2C4C"/>
    <w:rsid w:val="004C4BC9"/>
    <w:rsid w:val="004D07EA"/>
    <w:rsid w:val="004D122B"/>
    <w:rsid w:val="004D63FE"/>
    <w:rsid w:val="004D752A"/>
    <w:rsid w:val="004E47C8"/>
    <w:rsid w:val="004F0DAF"/>
    <w:rsid w:val="004F3ECE"/>
    <w:rsid w:val="004F7F0E"/>
    <w:rsid w:val="00501C91"/>
    <w:rsid w:val="00506C58"/>
    <w:rsid w:val="00506CE9"/>
    <w:rsid w:val="00507F8D"/>
    <w:rsid w:val="00510DAE"/>
    <w:rsid w:val="00511863"/>
    <w:rsid w:val="00511BED"/>
    <w:rsid w:val="00517AAD"/>
    <w:rsid w:val="00523D0B"/>
    <w:rsid w:val="0052632D"/>
    <w:rsid w:val="00537465"/>
    <w:rsid w:val="0054431C"/>
    <w:rsid w:val="00546BD3"/>
    <w:rsid w:val="00554ED6"/>
    <w:rsid w:val="0056077A"/>
    <w:rsid w:val="00562538"/>
    <w:rsid w:val="005732D2"/>
    <w:rsid w:val="005743C7"/>
    <w:rsid w:val="0057460A"/>
    <w:rsid w:val="00577007"/>
    <w:rsid w:val="0058180A"/>
    <w:rsid w:val="0058282B"/>
    <w:rsid w:val="0058449E"/>
    <w:rsid w:val="0058775D"/>
    <w:rsid w:val="0059384B"/>
    <w:rsid w:val="005A15A2"/>
    <w:rsid w:val="005A15B4"/>
    <w:rsid w:val="005A33D3"/>
    <w:rsid w:val="005B0A13"/>
    <w:rsid w:val="005B0D0D"/>
    <w:rsid w:val="005B76F4"/>
    <w:rsid w:val="005C6138"/>
    <w:rsid w:val="005C6CFC"/>
    <w:rsid w:val="005D0D8C"/>
    <w:rsid w:val="005D413E"/>
    <w:rsid w:val="005D6012"/>
    <w:rsid w:val="005D7E32"/>
    <w:rsid w:val="005F427C"/>
    <w:rsid w:val="005F538C"/>
    <w:rsid w:val="005F62B4"/>
    <w:rsid w:val="005F724A"/>
    <w:rsid w:val="00602167"/>
    <w:rsid w:val="00604228"/>
    <w:rsid w:val="00605AC9"/>
    <w:rsid w:val="0060654F"/>
    <w:rsid w:val="00607839"/>
    <w:rsid w:val="0061097B"/>
    <w:rsid w:val="0061506C"/>
    <w:rsid w:val="00616DBB"/>
    <w:rsid w:val="00623C99"/>
    <w:rsid w:val="00625330"/>
    <w:rsid w:val="00627DBE"/>
    <w:rsid w:val="00634FCC"/>
    <w:rsid w:val="00635A0F"/>
    <w:rsid w:val="00635E2D"/>
    <w:rsid w:val="0064076E"/>
    <w:rsid w:val="00640EFC"/>
    <w:rsid w:val="0064154C"/>
    <w:rsid w:val="00643E62"/>
    <w:rsid w:val="00644BC3"/>
    <w:rsid w:val="0064694A"/>
    <w:rsid w:val="0065158F"/>
    <w:rsid w:val="00652391"/>
    <w:rsid w:val="00656754"/>
    <w:rsid w:val="00656C57"/>
    <w:rsid w:val="00657179"/>
    <w:rsid w:val="006655D2"/>
    <w:rsid w:val="00666E9E"/>
    <w:rsid w:val="00671656"/>
    <w:rsid w:val="00674F42"/>
    <w:rsid w:val="0067691B"/>
    <w:rsid w:val="00681969"/>
    <w:rsid w:val="00685BC3"/>
    <w:rsid w:val="006923B1"/>
    <w:rsid w:val="006943A2"/>
    <w:rsid w:val="006A13E4"/>
    <w:rsid w:val="006A4662"/>
    <w:rsid w:val="006A6C56"/>
    <w:rsid w:val="006B2310"/>
    <w:rsid w:val="006B5CFC"/>
    <w:rsid w:val="006B5D12"/>
    <w:rsid w:val="006C75DC"/>
    <w:rsid w:val="006D27CA"/>
    <w:rsid w:val="006D34A0"/>
    <w:rsid w:val="006D7954"/>
    <w:rsid w:val="006E39AA"/>
    <w:rsid w:val="006E3A23"/>
    <w:rsid w:val="006E3CE8"/>
    <w:rsid w:val="006E481F"/>
    <w:rsid w:val="006E51CC"/>
    <w:rsid w:val="006E593F"/>
    <w:rsid w:val="006E6224"/>
    <w:rsid w:val="006F6723"/>
    <w:rsid w:val="007001A5"/>
    <w:rsid w:val="00701AE0"/>
    <w:rsid w:val="007032FD"/>
    <w:rsid w:val="007073B8"/>
    <w:rsid w:val="00710A9D"/>
    <w:rsid w:val="00713890"/>
    <w:rsid w:val="00716D86"/>
    <w:rsid w:val="00720F69"/>
    <w:rsid w:val="00721D5E"/>
    <w:rsid w:val="007259DF"/>
    <w:rsid w:val="007337C0"/>
    <w:rsid w:val="00741319"/>
    <w:rsid w:val="0074309D"/>
    <w:rsid w:val="00744D6E"/>
    <w:rsid w:val="007476CA"/>
    <w:rsid w:val="00750777"/>
    <w:rsid w:val="00752987"/>
    <w:rsid w:val="007574D8"/>
    <w:rsid w:val="00757F39"/>
    <w:rsid w:val="00760D70"/>
    <w:rsid w:val="00766C0E"/>
    <w:rsid w:val="0077508D"/>
    <w:rsid w:val="007762CC"/>
    <w:rsid w:val="0078059D"/>
    <w:rsid w:val="00780C2D"/>
    <w:rsid w:val="00780C33"/>
    <w:rsid w:val="00784E7D"/>
    <w:rsid w:val="007976C8"/>
    <w:rsid w:val="007977A5"/>
    <w:rsid w:val="007A06A7"/>
    <w:rsid w:val="007A2113"/>
    <w:rsid w:val="007A441D"/>
    <w:rsid w:val="007A6636"/>
    <w:rsid w:val="007A741E"/>
    <w:rsid w:val="007B2E23"/>
    <w:rsid w:val="007B4EF9"/>
    <w:rsid w:val="007C0AC8"/>
    <w:rsid w:val="007D223E"/>
    <w:rsid w:val="007D3DCF"/>
    <w:rsid w:val="007D5DCE"/>
    <w:rsid w:val="007D77D0"/>
    <w:rsid w:val="007E0486"/>
    <w:rsid w:val="007E2778"/>
    <w:rsid w:val="007E3953"/>
    <w:rsid w:val="007E447E"/>
    <w:rsid w:val="007E44CE"/>
    <w:rsid w:val="007E5B19"/>
    <w:rsid w:val="007E68DA"/>
    <w:rsid w:val="007F256C"/>
    <w:rsid w:val="007F2AB9"/>
    <w:rsid w:val="007F36D8"/>
    <w:rsid w:val="0080250A"/>
    <w:rsid w:val="00804867"/>
    <w:rsid w:val="00804876"/>
    <w:rsid w:val="008115E1"/>
    <w:rsid w:val="00811993"/>
    <w:rsid w:val="00815E07"/>
    <w:rsid w:val="0081698F"/>
    <w:rsid w:val="00820C5E"/>
    <w:rsid w:val="0082574B"/>
    <w:rsid w:val="00827D89"/>
    <w:rsid w:val="00835542"/>
    <w:rsid w:val="00840293"/>
    <w:rsid w:val="00841C84"/>
    <w:rsid w:val="00842259"/>
    <w:rsid w:val="0085316F"/>
    <w:rsid w:val="00853C32"/>
    <w:rsid w:val="00857B91"/>
    <w:rsid w:val="00861B9F"/>
    <w:rsid w:val="0086392A"/>
    <w:rsid w:val="008830A5"/>
    <w:rsid w:val="008861F8"/>
    <w:rsid w:val="008964C5"/>
    <w:rsid w:val="008A0279"/>
    <w:rsid w:val="008B06AE"/>
    <w:rsid w:val="008C4899"/>
    <w:rsid w:val="008C7654"/>
    <w:rsid w:val="008D35B3"/>
    <w:rsid w:val="008D6360"/>
    <w:rsid w:val="008E1403"/>
    <w:rsid w:val="008E71C9"/>
    <w:rsid w:val="008E7904"/>
    <w:rsid w:val="00902DFA"/>
    <w:rsid w:val="00903F8E"/>
    <w:rsid w:val="009172DD"/>
    <w:rsid w:val="009246DD"/>
    <w:rsid w:val="00930B0C"/>
    <w:rsid w:val="00932179"/>
    <w:rsid w:val="00932A00"/>
    <w:rsid w:val="00933FB5"/>
    <w:rsid w:val="00940F31"/>
    <w:rsid w:val="00944762"/>
    <w:rsid w:val="00946E64"/>
    <w:rsid w:val="00947638"/>
    <w:rsid w:val="009476C8"/>
    <w:rsid w:val="00947C5B"/>
    <w:rsid w:val="00947F3E"/>
    <w:rsid w:val="009520E1"/>
    <w:rsid w:val="00952AF2"/>
    <w:rsid w:val="009535A9"/>
    <w:rsid w:val="00956ECC"/>
    <w:rsid w:val="00957E22"/>
    <w:rsid w:val="009601DB"/>
    <w:rsid w:val="0096654A"/>
    <w:rsid w:val="00966A7B"/>
    <w:rsid w:val="009779EF"/>
    <w:rsid w:val="00982EF9"/>
    <w:rsid w:val="009858F4"/>
    <w:rsid w:val="00986ED4"/>
    <w:rsid w:val="00992F68"/>
    <w:rsid w:val="009945B7"/>
    <w:rsid w:val="009A1B4F"/>
    <w:rsid w:val="009A498F"/>
    <w:rsid w:val="009A4A32"/>
    <w:rsid w:val="009B0319"/>
    <w:rsid w:val="009B4279"/>
    <w:rsid w:val="009B50FD"/>
    <w:rsid w:val="009B5BD1"/>
    <w:rsid w:val="009C478C"/>
    <w:rsid w:val="009C5EBE"/>
    <w:rsid w:val="009C6E4D"/>
    <w:rsid w:val="009C721B"/>
    <w:rsid w:val="009C7384"/>
    <w:rsid w:val="009C7A50"/>
    <w:rsid w:val="009D7315"/>
    <w:rsid w:val="009E239A"/>
    <w:rsid w:val="009E73E3"/>
    <w:rsid w:val="009F11B8"/>
    <w:rsid w:val="009F3DC6"/>
    <w:rsid w:val="009F3E90"/>
    <w:rsid w:val="00A00451"/>
    <w:rsid w:val="00A018F6"/>
    <w:rsid w:val="00A02957"/>
    <w:rsid w:val="00A03DE9"/>
    <w:rsid w:val="00A05115"/>
    <w:rsid w:val="00A124C2"/>
    <w:rsid w:val="00A17251"/>
    <w:rsid w:val="00A172A2"/>
    <w:rsid w:val="00A17821"/>
    <w:rsid w:val="00A20439"/>
    <w:rsid w:val="00A20A61"/>
    <w:rsid w:val="00A21FF5"/>
    <w:rsid w:val="00A2399D"/>
    <w:rsid w:val="00A24120"/>
    <w:rsid w:val="00A35615"/>
    <w:rsid w:val="00A35E32"/>
    <w:rsid w:val="00A42E2F"/>
    <w:rsid w:val="00A45438"/>
    <w:rsid w:val="00A513D1"/>
    <w:rsid w:val="00A63627"/>
    <w:rsid w:val="00A63DDD"/>
    <w:rsid w:val="00A644A2"/>
    <w:rsid w:val="00A74BD3"/>
    <w:rsid w:val="00A74CBD"/>
    <w:rsid w:val="00A74FCE"/>
    <w:rsid w:val="00A76393"/>
    <w:rsid w:val="00A77244"/>
    <w:rsid w:val="00A86083"/>
    <w:rsid w:val="00A8793C"/>
    <w:rsid w:val="00A90867"/>
    <w:rsid w:val="00AA11A1"/>
    <w:rsid w:val="00AA4151"/>
    <w:rsid w:val="00AA5C4F"/>
    <w:rsid w:val="00AA6A58"/>
    <w:rsid w:val="00AB4ABD"/>
    <w:rsid w:val="00AB5279"/>
    <w:rsid w:val="00AC557A"/>
    <w:rsid w:val="00AC569A"/>
    <w:rsid w:val="00AD1874"/>
    <w:rsid w:val="00AD3838"/>
    <w:rsid w:val="00AE028E"/>
    <w:rsid w:val="00AE2578"/>
    <w:rsid w:val="00AE7964"/>
    <w:rsid w:val="00AF059F"/>
    <w:rsid w:val="00B054AB"/>
    <w:rsid w:val="00B11155"/>
    <w:rsid w:val="00B121BC"/>
    <w:rsid w:val="00B16481"/>
    <w:rsid w:val="00B21FAA"/>
    <w:rsid w:val="00B22445"/>
    <w:rsid w:val="00B24CA7"/>
    <w:rsid w:val="00B31145"/>
    <w:rsid w:val="00B347AC"/>
    <w:rsid w:val="00B401E7"/>
    <w:rsid w:val="00B40B2C"/>
    <w:rsid w:val="00B41583"/>
    <w:rsid w:val="00B46383"/>
    <w:rsid w:val="00B471A0"/>
    <w:rsid w:val="00B5500A"/>
    <w:rsid w:val="00B563C0"/>
    <w:rsid w:val="00B64050"/>
    <w:rsid w:val="00B7066D"/>
    <w:rsid w:val="00B72015"/>
    <w:rsid w:val="00B74028"/>
    <w:rsid w:val="00B76BAA"/>
    <w:rsid w:val="00B77664"/>
    <w:rsid w:val="00B779A0"/>
    <w:rsid w:val="00B80BEE"/>
    <w:rsid w:val="00B81D66"/>
    <w:rsid w:val="00B8480A"/>
    <w:rsid w:val="00B90340"/>
    <w:rsid w:val="00B905C8"/>
    <w:rsid w:val="00B926E9"/>
    <w:rsid w:val="00B95B0D"/>
    <w:rsid w:val="00B95DC0"/>
    <w:rsid w:val="00B96E12"/>
    <w:rsid w:val="00BA1321"/>
    <w:rsid w:val="00BB45AE"/>
    <w:rsid w:val="00BB6781"/>
    <w:rsid w:val="00BC1BAE"/>
    <w:rsid w:val="00BC2F2A"/>
    <w:rsid w:val="00BC7F34"/>
    <w:rsid w:val="00BE2C8A"/>
    <w:rsid w:val="00BE44DD"/>
    <w:rsid w:val="00BE5250"/>
    <w:rsid w:val="00BE6A41"/>
    <w:rsid w:val="00BF1362"/>
    <w:rsid w:val="00BF5813"/>
    <w:rsid w:val="00BF5B91"/>
    <w:rsid w:val="00C035EE"/>
    <w:rsid w:val="00C05277"/>
    <w:rsid w:val="00C05893"/>
    <w:rsid w:val="00C11DF0"/>
    <w:rsid w:val="00C127DB"/>
    <w:rsid w:val="00C13021"/>
    <w:rsid w:val="00C14479"/>
    <w:rsid w:val="00C1507A"/>
    <w:rsid w:val="00C15F6A"/>
    <w:rsid w:val="00C1635B"/>
    <w:rsid w:val="00C20C27"/>
    <w:rsid w:val="00C25A21"/>
    <w:rsid w:val="00C26A61"/>
    <w:rsid w:val="00C310DD"/>
    <w:rsid w:val="00C346F0"/>
    <w:rsid w:val="00C4215E"/>
    <w:rsid w:val="00C43ED2"/>
    <w:rsid w:val="00C46A71"/>
    <w:rsid w:val="00C547B6"/>
    <w:rsid w:val="00C57B13"/>
    <w:rsid w:val="00C60810"/>
    <w:rsid w:val="00C6729D"/>
    <w:rsid w:val="00C72124"/>
    <w:rsid w:val="00C72531"/>
    <w:rsid w:val="00C92AB0"/>
    <w:rsid w:val="00C92E05"/>
    <w:rsid w:val="00C93847"/>
    <w:rsid w:val="00C94FD1"/>
    <w:rsid w:val="00C971DA"/>
    <w:rsid w:val="00C975CF"/>
    <w:rsid w:val="00CA080A"/>
    <w:rsid w:val="00CA5F6C"/>
    <w:rsid w:val="00CA7A64"/>
    <w:rsid w:val="00CA7CCE"/>
    <w:rsid w:val="00CB1966"/>
    <w:rsid w:val="00CB1E11"/>
    <w:rsid w:val="00CC13B8"/>
    <w:rsid w:val="00CC5094"/>
    <w:rsid w:val="00CC543C"/>
    <w:rsid w:val="00CD6825"/>
    <w:rsid w:val="00CD7D3F"/>
    <w:rsid w:val="00CE49B0"/>
    <w:rsid w:val="00CE64B5"/>
    <w:rsid w:val="00CE691D"/>
    <w:rsid w:val="00CF44C1"/>
    <w:rsid w:val="00CF6DA1"/>
    <w:rsid w:val="00CF7EA9"/>
    <w:rsid w:val="00D02C23"/>
    <w:rsid w:val="00D12AD7"/>
    <w:rsid w:val="00D16676"/>
    <w:rsid w:val="00D179D7"/>
    <w:rsid w:val="00D17D10"/>
    <w:rsid w:val="00D17FF1"/>
    <w:rsid w:val="00D30A26"/>
    <w:rsid w:val="00D31194"/>
    <w:rsid w:val="00D32F0A"/>
    <w:rsid w:val="00D42FAF"/>
    <w:rsid w:val="00D4521A"/>
    <w:rsid w:val="00D45576"/>
    <w:rsid w:val="00D4594B"/>
    <w:rsid w:val="00D46E6D"/>
    <w:rsid w:val="00D47D2D"/>
    <w:rsid w:val="00D603FA"/>
    <w:rsid w:val="00D62EEE"/>
    <w:rsid w:val="00D63E6A"/>
    <w:rsid w:val="00D6595D"/>
    <w:rsid w:val="00D703A8"/>
    <w:rsid w:val="00D72615"/>
    <w:rsid w:val="00D81227"/>
    <w:rsid w:val="00D8317D"/>
    <w:rsid w:val="00D8710D"/>
    <w:rsid w:val="00D967EB"/>
    <w:rsid w:val="00DA4495"/>
    <w:rsid w:val="00DA45D7"/>
    <w:rsid w:val="00DA781D"/>
    <w:rsid w:val="00DB6518"/>
    <w:rsid w:val="00DC00EB"/>
    <w:rsid w:val="00DC2C92"/>
    <w:rsid w:val="00DC50CF"/>
    <w:rsid w:val="00DC5F76"/>
    <w:rsid w:val="00DD05A5"/>
    <w:rsid w:val="00DD07E4"/>
    <w:rsid w:val="00DD26FB"/>
    <w:rsid w:val="00DE1F5D"/>
    <w:rsid w:val="00DE70DE"/>
    <w:rsid w:val="00DE75F9"/>
    <w:rsid w:val="00DF775D"/>
    <w:rsid w:val="00E00CA4"/>
    <w:rsid w:val="00E0631F"/>
    <w:rsid w:val="00E07BE5"/>
    <w:rsid w:val="00E13FF2"/>
    <w:rsid w:val="00E14162"/>
    <w:rsid w:val="00E15190"/>
    <w:rsid w:val="00E30626"/>
    <w:rsid w:val="00E30CB0"/>
    <w:rsid w:val="00E31112"/>
    <w:rsid w:val="00E359B8"/>
    <w:rsid w:val="00E35B4D"/>
    <w:rsid w:val="00E40279"/>
    <w:rsid w:val="00E41326"/>
    <w:rsid w:val="00E4212D"/>
    <w:rsid w:val="00E4289A"/>
    <w:rsid w:val="00E50BA8"/>
    <w:rsid w:val="00E665CD"/>
    <w:rsid w:val="00E66C05"/>
    <w:rsid w:val="00E701B6"/>
    <w:rsid w:val="00E75471"/>
    <w:rsid w:val="00E76BEF"/>
    <w:rsid w:val="00E84500"/>
    <w:rsid w:val="00E86D22"/>
    <w:rsid w:val="00E90737"/>
    <w:rsid w:val="00E926BA"/>
    <w:rsid w:val="00E93D1D"/>
    <w:rsid w:val="00E94B54"/>
    <w:rsid w:val="00E96806"/>
    <w:rsid w:val="00EA0303"/>
    <w:rsid w:val="00EA044F"/>
    <w:rsid w:val="00EA275F"/>
    <w:rsid w:val="00EA27D4"/>
    <w:rsid w:val="00EA2DB8"/>
    <w:rsid w:val="00EB7ED7"/>
    <w:rsid w:val="00EC0186"/>
    <w:rsid w:val="00ED361C"/>
    <w:rsid w:val="00ED4C5B"/>
    <w:rsid w:val="00ED7F55"/>
    <w:rsid w:val="00EE1783"/>
    <w:rsid w:val="00EE34B9"/>
    <w:rsid w:val="00EE48C4"/>
    <w:rsid w:val="00EE4BE0"/>
    <w:rsid w:val="00EE5FD5"/>
    <w:rsid w:val="00EF1A31"/>
    <w:rsid w:val="00EF4677"/>
    <w:rsid w:val="00F01C21"/>
    <w:rsid w:val="00F04101"/>
    <w:rsid w:val="00F07305"/>
    <w:rsid w:val="00F1153B"/>
    <w:rsid w:val="00F120D5"/>
    <w:rsid w:val="00F124E9"/>
    <w:rsid w:val="00F14FA5"/>
    <w:rsid w:val="00F242EF"/>
    <w:rsid w:val="00F2600E"/>
    <w:rsid w:val="00F26F7D"/>
    <w:rsid w:val="00F31A4F"/>
    <w:rsid w:val="00F32FF8"/>
    <w:rsid w:val="00F337E4"/>
    <w:rsid w:val="00F33C83"/>
    <w:rsid w:val="00F36BF5"/>
    <w:rsid w:val="00F42506"/>
    <w:rsid w:val="00F42E0D"/>
    <w:rsid w:val="00F42E26"/>
    <w:rsid w:val="00F43E76"/>
    <w:rsid w:val="00F45DCB"/>
    <w:rsid w:val="00F47E58"/>
    <w:rsid w:val="00F52F80"/>
    <w:rsid w:val="00F57AA6"/>
    <w:rsid w:val="00F63D57"/>
    <w:rsid w:val="00F71FC7"/>
    <w:rsid w:val="00F72DF2"/>
    <w:rsid w:val="00F7330C"/>
    <w:rsid w:val="00F7664E"/>
    <w:rsid w:val="00F80850"/>
    <w:rsid w:val="00F8288D"/>
    <w:rsid w:val="00F830E2"/>
    <w:rsid w:val="00F85443"/>
    <w:rsid w:val="00F86985"/>
    <w:rsid w:val="00F91439"/>
    <w:rsid w:val="00F92CE5"/>
    <w:rsid w:val="00F959F1"/>
    <w:rsid w:val="00FA0BF8"/>
    <w:rsid w:val="00FB4BB9"/>
    <w:rsid w:val="00FC14BB"/>
    <w:rsid w:val="00FC4416"/>
    <w:rsid w:val="00FC5A19"/>
    <w:rsid w:val="00FD0E7A"/>
    <w:rsid w:val="00FD1501"/>
    <w:rsid w:val="00FD6BCA"/>
    <w:rsid w:val="00FE1E38"/>
    <w:rsid w:val="00FE2CA6"/>
    <w:rsid w:val="00FE6E26"/>
    <w:rsid w:val="00FE72B3"/>
    <w:rsid w:val="00FE7BD8"/>
    <w:rsid w:val="00FF2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811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228"/>
    <w:pPr>
      <w:spacing w:after="0"/>
      <w:jc w:val="both"/>
    </w:pPr>
    <w:rPr>
      <w:rFonts w:ascii="Arial" w:hAnsi="Arial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604228"/>
    <w:pPr>
      <w:keepNext/>
      <w:keepLines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Normal"/>
    <w:next w:val="Normal"/>
    <w:link w:val="Ttulo2Char"/>
    <w:autoRedefine/>
    <w:uiPriority w:val="9"/>
    <w:unhideWhenUsed/>
    <w:qFormat/>
    <w:rsid w:val="00604228"/>
    <w:pPr>
      <w:keepNext/>
      <w:keepLines/>
      <w:outlineLvl w:val="1"/>
    </w:pPr>
    <w:rPr>
      <w:rFonts w:eastAsiaTheme="majorEastAsia" w:cstheme="majorBidi"/>
      <w:b/>
      <w:bCs/>
      <w:sz w:val="26"/>
      <w:szCs w:val="26"/>
    </w:rPr>
  </w:style>
  <w:style w:type="paragraph" w:styleId="Ttulo3">
    <w:name w:val="heading 3"/>
    <w:basedOn w:val="Normal"/>
    <w:next w:val="Normal"/>
    <w:link w:val="Ttulo3Char"/>
    <w:autoRedefine/>
    <w:uiPriority w:val="9"/>
    <w:unhideWhenUsed/>
    <w:qFormat/>
    <w:rsid w:val="003A0EBC"/>
    <w:pPr>
      <w:keepNext/>
      <w:keepLines/>
      <w:numPr>
        <w:ilvl w:val="2"/>
        <w:numId w:val="21"/>
      </w:numPr>
      <w:ind w:hanging="362"/>
      <w:outlineLvl w:val="2"/>
    </w:pPr>
    <w:rPr>
      <w:rFonts w:eastAsiaTheme="majorEastAsia" w:cstheme="majorBidi"/>
      <w:b/>
      <w:bCs/>
      <w:i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80486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0C3F40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C3F40"/>
  </w:style>
  <w:style w:type="paragraph" w:styleId="Rodap">
    <w:name w:val="footer"/>
    <w:basedOn w:val="Normal"/>
    <w:link w:val="RodapChar"/>
    <w:uiPriority w:val="99"/>
    <w:unhideWhenUsed/>
    <w:rsid w:val="000C3F40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C3F40"/>
  </w:style>
  <w:style w:type="paragraph" w:styleId="Textodebalo">
    <w:name w:val="Balloon Text"/>
    <w:basedOn w:val="Normal"/>
    <w:link w:val="TextodebaloChar"/>
    <w:uiPriority w:val="99"/>
    <w:semiHidden/>
    <w:unhideWhenUsed/>
    <w:rsid w:val="000C3F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C3F4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616DBB"/>
    <w:rPr>
      <w:rFonts w:ascii="Arial" w:eastAsiaTheme="majorEastAsia" w:hAnsi="Arial" w:cstheme="majorBidi"/>
      <w:b/>
      <w:bCs/>
      <w:sz w:val="28"/>
      <w:szCs w:val="28"/>
    </w:rPr>
  </w:style>
  <w:style w:type="character" w:styleId="Hyperlink">
    <w:name w:val="Hyperlink"/>
    <w:basedOn w:val="Fontepargpadro"/>
    <w:uiPriority w:val="99"/>
    <w:unhideWhenUsed/>
    <w:rsid w:val="006E593F"/>
    <w:rPr>
      <w:color w:val="0000FF"/>
      <w:u w:val="single"/>
    </w:rPr>
  </w:style>
  <w:style w:type="paragraph" w:styleId="Ttulo">
    <w:name w:val="Title"/>
    <w:basedOn w:val="Normal"/>
    <w:next w:val="Normal"/>
    <w:link w:val="TtuloChar"/>
    <w:autoRedefine/>
    <w:uiPriority w:val="10"/>
    <w:qFormat/>
    <w:rsid w:val="009A498F"/>
    <w:pPr>
      <w:spacing w:line="240" w:lineRule="auto"/>
      <w:jc w:val="center"/>
      <w:outlineLvl w:val="0"/>
    </w:pPr>
    <w:rPr>
      <w:rFonts w:eastAsia="Times New Roman" w:cs="Times New Roman"/>
      <w:b/>
      <w:bCs/>
      <w:kern w:val="28"/>
      <w:sz w:val="32"/>
      <w:szCs w:val="32"/>
      <w:lang w:eastAsia="pt-BR"/>
    </w:rPr>
  </w:style>
  <w:style w:type="character" w:customStyle="1" w:styleId="TtuloChar">
    <w:name w:val="Título Char"/>
    <w:basedOn w:val="Fontepargpadro"/>
    <w:link w:val="Ttulo"/>
    <w:uiPriority w:val="10"/>
    <w:rsid w:val="009A498F"/>
    <w:rPr>
      <w:rFonts w:ascii="Arial" w:eastAsia="Times New Roman" w:hAnsi="Arial" w:cs="Times New Roman"/>
      <w:b/>
      <w:bCs/>
      <w:kern w:val="28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616DBB"/>
    <w:rPr>
      <w:rFonts w:ascii="Arial" w:eastAsiaTheme="majorEastAsia" w:hAnsi="Arial" w:cstheme="majorBidi"/>
      <w:b/>
      <w:bCs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3A0EBC"/>
    <w:rPr>
      <w:rFonts w:ascii="Arial" w:eastAsiaTheme="majorEastAsia" w:hAnsi="Arial" w:cstheme="majorBidi"/>
      <w:b/>
      <w:bCs/>
      <w:i/>
    </w:rPr>
  </w:style>
  <w:style w:type="paragraph" w:styleId="PargrafodaLista">
    <w:name w:val="List Paragraph"/>
    <w:basedOn w:val="Normal"/>
    <w:uiPriority w:val="34"/>
    <w:qFormat/>
    <w:rsid w:val="0014001C"/>
    <w:pPr>
      <w:ind w:left="720"/>
      <w:contextualSpacing/>
    </w:pPr>
  </w:style>
  <w:style w:type="paragraph" w:styleId="Legenda">
    <w:name w:val="caption"/>
    <w:basedOn w:val="Normal"/>
    <w:next w:val="Normal"/>
    <w:uiPriority w:val="35"/>
    <w:unhideWhenUsed/>
    <w:qFormat/>
    <w:rsid w:val="00FE1E38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elacomgrade">
    <w:name w:val="Table Grid"/>
    <w:basedOn w:val="Tabelanormal"/>
    <w:uiPriority w:val="59"/>
    <w:rsid w:val="000C5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mrio2">
    <w:name w:val="toc 2"/>
    <w:basedOn w:val="Normal"/>
    <w:next w:val="Normal"/>
    <w:autoRedefine/>
    <w:uiPriority w:val="39"/>
    <w:unhideWhenUsed/>
    <w:rsid w:val="005F538C"/>
    <w:pPr>
      <w:spacing w:after="100"/>
      <w:ind w:left="220"/>
    </w:pPr>
  </w:style>
  <w:style w:type="paragraph" w:styleId="Sumrio1">
    <w:name w:val="toc 1"/>
    <w:basedOn w:val="Normal"/>
    <w:next w:val="Normal"/>
    <w:autoRedefine/>
    <w:uiPriority w:val="39"/>
    <w:unhideWhenUsed/>
    <w:rsid w:val="005F538C"/>
    <w:pPr>
      <w:spacing w:after="100"/>
    </w:pPr>
  </w:style>
  <w:style w:type="paragraph" w:styleId="Sumrio3">
    <w:name w:val="toc 3"/>
    <w:basedOn w:val="Normal"/>
    <w:next w:val="Normal"/>
    <w:autoRedefine/>
    <w:uiPriority w:val="39"/>
    <w:unhideWhenUsed/>
    <w:rsid w:val="005F538C"/>
    <w:pPr>
      <w:spacing w:after="100"/>
      <w:ind w:left="440"/>
    </w:pPr>
  </w:style>
  <w:style w:type="paragraph" w:styleId="ndicedeilustraes">
    <w:name w:val="table of figures"/>
    <w:basedOn w:val="Normal"/>
    <w:next w:val="Normal"/>
    <w:uiPriority w:val="99"/>
    <w:unhideWhenUsed/>
    <w:rsid w:val="00321E9C"/>
  </w:style>
  <w:style w:type="paragraph" w:customStyle="1" w:styleId="western">
    <w:name w:val="western"/>
    <w:basedOn w:val="Normal"/>
    <w:rsid w:val="0007677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F47E5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F47E58"/>
    <w:rPr>
      <w:b/>
      <w:bCs/>
    </w:rPr>
  </w:style>
  <w:style w:type="character" w:customStyle="1" w:styleId="apple-converted-space">
    <w:name w:val="apple-converted-space"/>
    <w:basedOn w:val="Fontepargpadro"/>
    <w:rsid w:val="00F47E58"/>
  </w:style>
  <w:style w:type="character" w:styleId="HiperlinkVisitado">
    <w:name w:val="FollowedHyperlink"/>
    <w:basedOn w:val="Fontepargpadro"/>
    <w:uiPriority w:val="99"/>
    <w:semiHidden/>
    <w:unhideWhenUsed/>
    <w:rsid w:val="00D8317D"/>
    <w:rPr>
      <w:color w:val="800080" w:themeColor="followedHyperlink"/>
      <w:u w:val="single"/>
    </w:rPr>
  </w:style>
  <w:style w:type="character" w:styleId="nfase">
    <w:name w:val="Emphasis"/>
    <w:basedOn w:val="Fontepargpadro"/>
    <w:uiPriority w:val="20"/>
    <w:qFormat/>
    <w:rsid w:val="005F724A"/>
    <w:rPr>
      <w:i/>
      <w:iCs/>
    </w:rPr>
  </w:style>
  <w:style w:type="character" w:customStyle="1" w:styleId="Ttulo4Char">
    <w:name w:val="Título 4 Char"/>
    <w:basedOn w:val="Fontepargpadro"/>
    <w:link w:val="Ttulo4"/>
    <w:uiPriority w:val="9"/>
    <w:rsid w:val="0080486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il">
    <w:name w:val="il"/>
    <w:basedOn w:val="Fontepargpadro"/>
    <w:rsid w:val="0006048C"/>
  </w:style>
  <w:style w:type="character" w:customStyle="1" w:styleId="a">
    <w:name w:val="a"/>
    <w:basedOn w:val="Fontepargpadro"/>
    <w:rsid w:val="00C1507A"/>
  </w:style>
  <w:style w:type="character" w:customStyle="1" w:styleId="l6">
    <w:name w:val="l6"/>
    <w:basedOn w:val="Fontepargpadro"/>
    <w:rsid w:val="00C150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8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5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7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5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9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3ED2D4-2D28-409E-894F-53309316E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360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Homero</dc:creator>
  <cp:lastModifiedBy>HELIO</cp:lastModifiedBy>
  <cp:revision>4</cp:revision>
  <cp:lastPrinted>2013-01-24T13:36:00Z</cp:lastPrinted>
  <dcterms:created xsi:type="dcterms:W3CDTF">2013-01-15T17:49:00Z</dcterms:created>
  <dcterms:modified xsi:type="dcterms:W3CDTF">2013-01-24T13:36:00Z</dcterms:modified>
</cp:coreProperties>
</file>